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D7" w:rsidRDefault="0034117B" w:rsidP="003411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117B">
        <w:rPr>
          <w:rFonts w:ascii="Times New Roman" w:hAnsi="Times New Roman" w:cs="Times New Roman"/>
          <w:b/>
          <w:sz w:val="24"/>
          <w:szCs w:val="24"/>
        </w:rPr>
        <w:t>…/…/20…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17B" w:rsidRDefault="0034117B" w:rsidP="003411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17B" w:rsidRPr="0034117B" w:rsidRDefault="0034117B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34117B" w:rsidRPr="0034117B" w:rsidRDefault="0034117B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7B">
        <w:rPr>
          <w:rFonts w:ascii="Times New Roman" w:hAnsi="Times New Roman" w:cs="Times New Roman"/>
          <w:b/>
          <w:sz w:val="24"/>
          <w:szCs w:val="24"/>
        </w:rPr>
        <w:t xml:space="preserve">CEYLANPINAR KAYMAKAMLIĞI </w:t>
      </w:r>
    </w:p>
    <w:p w:rsidR="0034117B" w:rsidRDefault="0034117B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7B">
        <w:rPr>
          <w:rFonts w:ascii="Times New Roman" w:hAnsi="Times New Roman" w:cs="Times New Roman"/>
          <w:b/>
          <w:sz w:val="24"/>
          <w:szCs w:val="24"/>
        </w:rPr>
        <w:t>CEYLANPINAR HALK EĞİTİM</w:t>
      </w:r>
      <w:r w:rsidR="006E6890">
        <w:rPr>
          <w:rFonts w:ascii="Times New Roman" w:hAnsi="Times New Roman" w:cs="Times New Roman"/>
          <w:b/>
          <w:sz w:val="24"/>
          <w:szCs w:val="24"/>
        </w:rPr>
        <w:t>İ</w:t>
      </w:r>
      <w:r w:rsidRPr="0034117B">
        <w:rPr>
          <w:rFonts w:ascii="Times New Roman" w:hAnsi="Times New Roman" w:cs="Times New Roman"/>
          <w:b/>
          <w:sz w:val="24"/>
          <w:szCs w:val="24"/>
        </w:rPr>
        <w:t xml:space="preserve"> MERKEZİ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17B">
        <w:rPr>
          <w:rFonts w:ascii="Times New Roman" w:hAnsi="Times New Roman" w:cs="Times New Roman"/>
          <w:b/>
          <w:sz w:val="24"/>
          <w:szCs w:val="24"/>
        </w:rPr>
        <w:t>MÜDÜRLÜĞÜNE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17B" w:rsidRDefault="0034117B" w:rsidP="00341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7B" w:rsidRPr="0034117B" w:rsidRDefault="0034117B" w:rsidP="006E68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2022-2023 Eğitim-Öğretim yılında kurumunuz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890">
        <w:rPr>
          <w:rFonts w:ascii="Times New Roman" w:hAnsi="Times New Roman" w:cs="Times New Roman"/>
          <w:sz w:val="24"/>
          <w:szCs w:val="24"/>
        </w:rPr>
        <w:t>okulunda/</w:t>
      </w:r>
      <w:r>
        <w:rPr>
          <w:rFonts w:ascii="Times New Roman" w:hAnsi="Times New Roman" w:cs="Times New Roman"/>
          <w:sz w:val="24"/>
          <w:szCs w:val="24"/>
        </w:rPr>
        <w:t xml:space="preserve">merkezinde/köyünde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kursunda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 öğretici/eğitici olarak çalışmaktayım.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…/…/20… tarihi itibariyle kursumun kapatılmasını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talep ediyorum.</w:t>
      </w:r>
    </w:p>
    <w:p w:rsidR="0034117B" w:rsidRDefault="0034117B" w:rsidP="006E68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7B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17B" w:rsidRDefault="0034117B" w:rsidP="00341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7B" w:rsidRDefault="0034117B" w:rsidP="00341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7B" w:rsidRDefault="0034117B" w:rsidP="00341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17B" w:rsidRDefault="00274ED1" w:rsidP="00274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4117B">
        <w:rPr>
          <w:rFonts w:ascii="Times New Roman" w:hAnsi="Times New Roman" w:cs="Times New Roman"/>
          <w:b/>
          <w:sz w:val="24"/>
          <w:szCs w:val="24"/>
        </w:rPr>
        <w:t>Ad Soyad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341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ED1" w:rsidRDefault="00274ED1" w:rsidP="003411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(Usta Öğretici/Eğitici)</w:t>
      </w:r>
    </w:p>
    <w:p w:rsidR="0034117B" w:rsidRDefault="0034117B" w:rsidP="0027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İmza  </w:t>
      </w: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Kurum Müdürü </w:t>
      </w: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  <w:r w:rsidR="00274ED1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536" w:rsidRDefault="006D7536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4117B" w:rsidRPr="0034117B" w:rsidRDefault="0034117B" w:rsidP="00341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17B" w:rsidRPr="0034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DD"/>
    <w:rsid w:val="00274ED1"/>
    <w:rsid w:val="0034117B"/>
    <w:rsid w:val="004F1CBD"/>
    <w:rsid w:val="006D7536"/>
    <w:rsid w:val="006E6890"/>
    <w:rsid w:val="00A40CDD"/>
    <w:rsid w:val="00B6586C"/>
    <w:rsid w:val="00C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2023-05-10T13:55:00Z</dcterms:created>
  <dcterms:modified xsi:type="dcterms:W3CDTF">2023-05-10T13:55:00Z</dcterms:modified>
</cp:coreProperties>
</file>